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5" w:rsidRPr="00441295" w:rsidRDefault="00441295" w:rsidP="00441295">
      <w:pPr>
        <w:jc w:val="center"/>
        <w:rPr>
          <w:b/>
        </w:rPr>
      </w:pPr>
      <w:r w:rsidRPr="00441295">
        <w:rPr>
          <w:b/>
        </w:rPr>
        <w:t>Sunday, June 6, 2018</w:t>
      </w:r>
    </w:p>
    <w:p w:rsidR="00441295" w:rsidRPr="00441295" w:rsidRDefault="00441295" w:rsidP="00441295">
      <w:pPr>
        <w:jc w:val="center"/>
        <w:rPr>
          <w:b/>
        </w:rPr>
      </w:pPr>
      <w:r w:rsidRPr="00441295">
        <w:rPr>
          <w:b/>
        </w:rPr>
        <w:t>Love in Action</w:t>
      </w:r>
    </w:p>
    <w:p w:rsidR="00441295" w:rsidRPr="00441295" w:rsidRDefault="00441295" w:rsidP="00441295">
      <w:pPr>
        <w:jc w:val="center"/>
        <w:rPr>
          <w:b/>
        </w:rPr>
      </w:pPr>
      <w:r w:rsidRPr="00441295">
        <w:rPr>
          <w:b/>
        </w:rPr>
        <w:t>Romans 12:9, page 948</w:t>
      </w:r>
    </w:p>
    <w:p w:rsidR="00441295" w:rsidRDefault="00441295" w:rsidP="00441295"/>
    <w:p w:rsidR="00441295" w:rsidRDefault="00441295" w:rsidP="00441295">
      <w:r>
        <w:t>“Love must be sincere. Hate what is evil. Cling to what is good.”</w:t>
      </w:r>
    </w:p>
    <w:p w:rsidR="00441295" w:rsidRDefault="00441295" w:rsidP="00441295"/>
    <w:p w:rsidR="00441295" w:rsidRDefault="00441295" w:rsidP="00441295">
      <w:r>
        <w:t>I. Love must be with</w:t>
      </w:r>
      <w:r>
        <w:t>out _____________________.</w:t>
      </w:r>
    </w:p>
    <w:p w:rsidR="00441295" w:rsidRDefault="00441295" w:rsidP="00441295"/>
    <w:p w:rsidR="00441295" w:rsidRDefault="00441295" w:rsidP="00441295">
      <w:r>
        <w:t>II. Love must be without ____________________.</w:t>
      </w:r>
    </w:p>
    <w:p w:rsidR="00441295" w:rsidRDefault="00441295" w:rsidP="00441295"/>
    <w:p w:rsidR="006A7D87" w:rsidRDefault="00441295" w:rsidP="00441295">
      <w:r>
        <w:t>III. Love must</w:t>
      </w:r>
      <w:r>
        <w:t xml:space="preserve"> be without __________________.</w:t>
      </w:r>
      <w:bookmarkStart w:id="0" w:name="_GoBack"/>
      <w:bookmarkEnd w:id="0"/>
    </w:p>
    <w:sectPr w:rsidR="006A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95"/>
    <w:rsid w:val="00102ECE"/>
    <w:rsid w:val="001C6435"/>
    <w:rsid w:val="004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2018-06-03T02:39:00Z</dcterms:created>
  <dcterms:modified xsi:type="dcterms:W3CDTF">2018-06-03T02:40:00Z</dcterms:modified>
</cp:coreProperties>
</file>