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27F4" w14:textId="77777777" w:rsidR="00206BA0" w:rsidRPr="006768C7" w:rsidRDefault="00ED5A58" w:rsidP="002A0248">
      <w:pPr>
        <w:jc w:val="center"/>
        <w:rPr>
          <w:rFonts w:ascii="Helvetica Neue" w:hAnsi="Helvetica Neue"/>
          <w:b/>
        </w:rPr>
      </w:pPr>
      <w:bookmarkStart w:id="0" w:name="_GoBack"/>
      <w:bookmarkEnd w:id="0"/>
      <w:r w:rsidRPr="006768C7">
        <w:rPr>
          <w:rFonts w:ascii="Helvetica Neue" w:hAnsi="Helvetica Neue"/>
          <w:b/>
        </w:rPr>
        <w:t>Oak</w:t>
      </w:r>
      <w:r w:rsidR="00206BA0" w:rsidRPr="006768C7">
        <w:rPr>
          <w:rFonts w:ascii="Helvetica Neue" w:hAnsi="Helvetica Neue"/>
          <w:b/>
        </w:rPr>
        <w:t>brook</w:t>
      </w:r>
      <w:r w:rsidR="00A55EFD" w:rsidRPr="006768C7">
        <w:rPr>
          <w:rFonts w:ascii="Helvetica Neue" w:hAnsi="Helvetica Neue"/>
          <w:b/>
        </w:rPr>
        <w:t xml:space="preserve"> Church</w:t>
      </w:r>
    </w:p>
    <w:p w14:paraId="0077A3DF" w14:textId="28A013E2" w:rsidR="001125D5" w:rsidRPr="006C6EAC" w:rsidRDefault="006C6EAC" w:rsidP="002A024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 w:cs="Arial"/>
          <w:b/>
          <w:i/>
        </w:rPr>
        <w:t>Identity</w:t>
      </w:r>
      <w:r>
        <w:rPr>
          <w:rFonts w:ascii="Helvetica Neue" w:hAnsi="Helvetica Neue" w:cs="Arial"/>
          <w:b/>
        </w:rPr>
        <w:t xml:space="preserve"> – Who ARE You? </w:t>
      </w:r>
    </w:p>
    <w:p w14:paraId="08D64887" w14:textId="1BD2FE18" w:rsidR="00206BA0" w:rsidRPr="00CE57E0" w:rsidRDefault="006C6EAC" w:rsidP="002A024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Ephesians 1:1-14</w:t>
      </w:r>
    </w:p>
    <w:p w14:paraId="36E87170" w14:textId="77777777" w:rsidR="00ED5A58" w:rsidRDefault="00ED5A58" w:rsidP="002A0248">
      <w:pPr>
        <w:widowControl w:val="0"/>
        <w:jc w:val="center"/>
        <w:rPr>
          <w:rFonts w:ascii="Helvetica Neue" w:hAnsi="Helvetica Neue"/>
          <w:b/>
          <w:lang w:val="en"/>
        </w:rPr>
      </w:pPr>
      <w:r w:rsidRPr="00CE57E0">
        <w:rPr>
          <w:rFonts w:ascii="Helvetica Neue" w:hAnsi="Helvetica Neue"/>
          <w:b/>
          <w:lang w:val="en"/>
        </w:rPr>
        <w:t>Troy Thomas</w:t>
      </w:r>
    </w:p>
    <w:p w14:paraId="5D4ED6F5" w14:textId="36F8A1F9" w:rsidR="006C6EAC" w:rsidRPr="00CE57E0" w:rsidRDefault="006C6EAC" w:rsidP="002A0248">
      <w:pPr>
        <w:widowControl w:val="0"/>
        <w:jc w:val="center"/>
        <w:rPr>
          <w:rFonts w:ascii="Helvetica Neue" w:hAnsi="Helvetica Neue"/>
          <w:b/>
          <w:lang w:val="en"/>
        </w:rPr>
      </w:pPr>
      <w:r w:rsidRPr="00CE57E0">
        <w:rPr>
          <w:rFonts w:ascii="Helvetica Neue" w:hAnsi="Helvetica Neue"/>
          <w:b/>
        </w:rPr>
        <w:t xml:space="preserve">Sunday, </w:t>
      </w:r>
      <w:r>
        <w:rPr>
          <w:rFonts w:ascii="Helvetica Neue" w:hAnsi="Helvetica Neue"/>
          <w:b/>
        </w:rPr>
        <w:t>October 29th</w:t>
      </w:r>
      <w:r w:rsidRPr="00CE57E0">
        <w:rPr>
          <w:rFonts w:ascii="Helvetica Neue" w:hAnsi="Helvetica Neue"/>
          <w:b/>
        </w:rPr>
        <w:t>, 2017</w:t>
      </w:r>
    </w:p>
    <w:p w14:paraId="49D39489" w14:textId="77777777" w:rsidR="00B9777A" w:rsidRPr="006768C7" w:rsidRDefault="00B9777A" w:rsidP="00B6034C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3622B7E0" w14:textId="25291D09" w:rsidR="00B20E4B" w:rsidRPr="00765FA4" w:rsidRDefault="00765FA4" w:rsidP="00482235">
      <w:pPr>
        <w:rPr>
          <w:rFonts w:ascii="Helvetica Neue" w:hAnsi="Helvetica Neue" w:cs="Arial"/>
          <w:b/>
        </w:rPr>
      </w:pPr>
      <w:r w:rsidRPr="00765FA4">
        <w:rPr>
          <w:rFonts w:ascii="Helvetica Neue" w:hAnsi="Helvetica Neue" w:cs="Arial"/>
        </w:rPr>
        <w:t xml:space="preserve">Who am I? </w:t>
      </w:r>
      <w:r>
        <w:rPr>
          <w:rFonts w:ascii="Helvetica Neue" w:hAnsi="Helvetica Neue" w:cs="Arial"/>
        </w:rPr>
        <w:t xml:space="preserve">What is my identity? Does my identity </w:t>
      </w:r>
      <w:r w:rsidRPr="00765FA4">
        <w:rPr>
          <w:rFonts w:ascii="Helvetica Neue" w:hAnsi="Helvetica Neue" w:cs="Arial"/>
        </w:rPr>
        <w:t>change how I live? The Apostle Paul responded to many from</w:t>
      </w:r>
      <w:r>
        <w:rPr>
          <w:rFonts w:ascii="Helvetica Neue" w:hAnsi="Helvetica Neue" w:cs="Arial"/>
        </w:rPr>
        <w:t xml:space="preserve"> the</w:t>
      </w:r>
      <w:r w:rsidRPr="00765FA4">
        <w:rPr>
          <w:rFonts w:ascii="Helvetica Neue" w:hAnsi="Helvetica Neue" w:cs="Arial"/>
        </w:rPr>
        <w:t xml:space="preserve"> early church at Ephesus who were asking such questions. </w:t>
      </w:r>
      <w:r>
        <w:rPr>
          <w:rFonts w:ascii="Helvetica Neue" w:hAnsi="Helvetica Neue" w:cs="Arial"/>
        </w:rPr>
        <w:t>In the opening words of the letter to the Ephesians, w</w:t>
      </w:r>
      <w:r w:rsidR="00B20E4B">
        <w:rPr>
          <w:rFonts w:ascii="Helvetica Neue" w:hAnsi="Helvetica Neue" w:cs="Arial"/>
        </w:rPr>
        <w:t xml:space="preserve">e learn </w:t>
      </w:r>
      <w:r>
        <w:rPr>
          <w:rFonts w:ascii="Helvetica Neue" w:hAnsi="Helvetica Neue" w:cs="Arial"/>
        </w:rPr>
        <w:t xml:space="preserve">that </w:t>
      </w:r>
      <w:r w:rsidRPr="00765FA4">
        <w:rPr>
          <w:rFonts w:ascii="Helvetica Neue" w:hAnsi="Helvetica Neue" w:cs="Arial"/>
          <w:b/>
        </w:rPr>
        <w:t xml:space="preserve">who we are comes from </w:t>
      </w:r>
      <w:proofErr w:type="gramStart"/>
      <w:r w:rsidRPr="00765FA4">
        <w:rPr>
          <w:rFonts w:ascii="Helvetica Neue" w:hAnsi="Helvetica Neue" w:cs="Arial"/>
          <w:b/>
        </w:rPr>
        <w:t>Whose</w:t>
      </w:r>
      <w:proofErr w:type="gramEnd"/>
      <w:r w:rsidRPr="00765FA4">
        <w:rPr>
          <w:rFonts w:ascii="Helvetica Neue" w:hAnsi="Helvetica Neue" w:cs="Arial"/>
          <w:b/>
        </w:rPr>
        <w:t xml:space="preserve"> we are.</w:t>
      </w:r>
    </w:p>
    <w:p w14:paraId="3E294380" w14:textId="5C05210C" w:rsidR="00D221CB" w:rsidRPr="00811250" w:rsidRDefault="00811250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br/>
      </w:r>
      <w:r w:rsidR="006C6727" w:rsidRPr="00811250">
        <w:rPr>
          <w:rFonts w:ascii="Helvetica Neue" w:hAnsi="Helvetica Neue" w:cs="Arial"/>
          <w:b/>
        </w:rPr>
        <w:br/>
      </w:r>
    </w:p>
    <w:p w14:paraId="03E0B85E" w14:textId="7D03BB1D" w:rsidR="00765FA4" w:rsidRPr="00765FA4" w:rsidRDefault="00765FA4" w:rsidP="00765FA4">
      <w:pPr>
        <w:pStyle w:val="ListParagraph"/>
        <w:numPr>
          <w:ilvl w:val="0"/>
          <w:numId w:val="27"/>
        </w:numPr>
        <w:rPr>
          <w:rFonts w:ascii="Helvetica Neue" w:hAnsi="Helvetica Neue" w:cs="Times"/>
          <w:b/>
          <w:color w:val="222222"/>
        </w:rPr>
      </w:pPr>
      <w:r w:rsidRPr="00765FA4">
        <w:rPr>
          <w:rFonts w:ascii="Helvetica Neue" w:hAnsi="Helvetica Neue" w:cs="Times"/>
          <w:b/>
          <w:color w:val="222222"/>
        </w:rPr>
        <w:t xml:space="preserve">Appreciate that you are </w:t>
      </w:r>
      <w:r>
        <w:rPr>
          <w:rFonts w:ascii="Helvetica Neue" w:hAnsi="Helvetica Neue" w:cs="Times"/>
          <w:b/>
          <w:color w:val="222222"/>
        </w:rPr>
        <w:t>____________</w:t>
      </w:r>
      <w:r>
        <w:rPr>
          <w:rFonts w:ascii="Helvetica Neue" w:hAnsi="Helvetica Neue" w:cs="Times"/>
          <w:b/>
          <w:color w:val="222222"/>
        </w:rPr>
        <w:br/>
      </w:r>
      <w:r>
        <w:rPr>
          <w:rFonts w:ascii="Helvetica Neue" w:hAnsi="Helvetica Neue" w:cs="Times"/>
          <w:b/>
          <w:color w:val="222222"/>
        </w:rPr>
        <w:br/>
      </w:r>
      <w:r>
        <w:rPr>
          <w:rFonts w:ascii="Helvetica Neue" w:hAnsi="Helvetica Neue" w:cs="Times"/>
          <w:b/>
          <w:color w:val="222222"/>
        </w:rPr>
        <w:br/>
      </w:r>
    </w:p>
    <w:p w14:paraId="5F0DAA04" w14:textId="132E3349" w:rsidR="00765FA4" w:rsidRPr="00765FA4" w:rsidRDefault="00765FA4" w:rsidP="00765FA4">
      <w:pPr>
        <w:pStyle w:val="ListParagraph"/>
        <w:numPr>
          <w:ilvl w:val="0"/>
          <w:numId w:val="27"/>
        </w:numPr>
        <w:rPr>
          <w:rFonts w:ascii="Helvetica Neue" w:hAnsi="Helvetica Neue" w:cs="Times"/>
          <w:b/>
          <w:color w:val="222222"/>
        </w:rPr>
      </w:pPr>
      <w:r w:rsidRPr="00765FA4">
        <w:rPr>
          <w:rFonts w:ascii="Helvetica Neue" w:hAnsi="Helvetica Neue" w:cs="Times"/>
          <w:b/>
          <w:color w:val="222222"/>
        </w:rPr>
        <w:t xml:space="preserve">Recognize that </w:t>
      </w:r>
      <w:r>
        <w:rPr>
          <w:rFonts w:ascii="Helvetica Neue" w:hAnsi="Helvetica Neue" w:cs="Times"/>
          <w:b/>
          <w:color w:val="222222"/>
        </w:rPr>
        <w:t>you are _____________</w:t>
      </w:r>
      <w:r>
        <w:rPr>
          <w:rFonts w:ascii="Helvetica Neue" w:hAnsi="Helvetica Neue" w:cs="Times"/>
          <w:b/>
          <w:color w:val="222222"/>
        </w:rPr>
        <w:br/>
      </w:r>
      <w:r>
        <w:rPr>
          <w:rFonts w:ascii="Helvetica Neue" w:hAnsi="Helvetica Neue" w:cs="Times"/>
          <w:b/>
          <w:color w:val="222222"/>
        </w:rPr>
        <w:br/>
      </w:r>
      <w:r>
        <w:rPr>
          <w:rFonts w:ascii="Helvetica Neue" w:hAnsi="Helvetica Neue" w:cs="Times"/>
          <w:b/>
          <w:color w:val="222222"/>
        </w:rPr>
        <w:br/>
      </w:r>
    </w:p>
    <w:p w14:paraId="2A403A50" w14:textId="04379730" w:rsidR="00765FA4" w:rsidRPr="00765FA4" w:rsidRDefault="00765FA4" w:rsidP="00765FA4">
      <w:pPr>
        <w:pStyle w:val="ListParagraph"/>
        <w:numPr>
          <w:ilvl w:val="0"/>
          <w:numId w:val="27"/>
        </w:numPr>
        <w:rPr>
          <w:rFonts w:ascii="Helvetica Neue" w:hAnsi="Helvetica Neue" w:cs="Times"/>
          <w:b/>
          <w:color w:val="222222"/>
        </w:rPr>
      </w:pPr>
      <w:r w:rsidRPr="00765FA4">
        <w:rPr>
          <w:rFonts w:ascii="Helvetica Neue" w:hAnsi="Helvetica Neue" w:cs="Times"/>
          <w:b/>
          <w:color w:val="222222"/>
        </w:rPr>
        <w:t xml:space="preserve">See that you are </w:t>
      </w:r>
      <w:r>
        <w:rPr>
          <w:rFonts w:ascii="Helvetica Neue" w:hAnsi="Helvetica Neue" w:cs="Times"/>
          <w:b/>
          <w:color w:val="222222"/>
        </w:rPr>
        <w:t>___________</w:t>
      </w:r>
    </w:p>
    <w:p w14:paraId="73E718A6" w14:textId="07E1727C" w:rsidR="0001477F" w:rsidRPr="00811250" w:rsidRDefault="0001477F" w:rsidP="00765FA4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 Neue" w:hAnsi="Helvetica Neue" w:cs="Times"/>
          <w:b/>
          <w:color w:val="222222"/>
        </w:rPr>
      </w:pPr>
      <w:r w:rsidRPr="00811250">
        <w:rPr>
          <w:rFonts w:ascii="Helvetica Neue" w:hAnsi="Helvetica Neue" w:cs="Times"/>
          <w:b/>
          <w:color w:val="222222"/>
        </w:rPr>
        <w:br/>
      </w:r>
      <w:r w:rsidRPr="00811250">
        <w:rPr>
          <w:rFonts w:ascii="Helvetica Neue" w:hAnsi="Helvetica Neue" w:cs="Times"/>
          <w:b/>
          <w:color w:val="222222"/>
        </w:rPr>
        <w:br/>
      </w:r>
    </w:p>
    <w:p w14:paraId="7E29A38A" w14:textId="6E7232C9" w:rsidR="00515104" w:rsidRPr="00765FA4" w:rsidRDefault="006C6727" w:rsidP="00765FA4">
      <w:pPr>
        <w:widowControl w:val="0"/>
        <w:autoSpaceDE w:val="0"/>
        <w:autoSpaceDN w:val="0"/>
        <w:adjustRightInd w:val="0"/>
        <w:rPr>
          <w:rFonts w:ascii="Helvetica Neue" w:hAnsi="Helvetica Neue" w:cs="Times"/>
          <w:b/>
          <w:color w:val="222222"/>
        </w:rPr>
      </w:pPr>
      <w:r w:rsidRPr="00765FA4">
        <w:rPr>
          <w:rFonts w:ascii="Helvetica Neue" w:hAnsi="Helvetica Neue"/>
          <w:b/>
        </w:rPr>
        <w:br/>
      </w:r>
    </w:p>
    <w:p w14:paraId="3655447E" w14:textId="77F336D3" w:rsidR="00372F97" w:rsidRPr="006768C7" w:rsidRDefault="000264C2" w:rsidP="00372F97">
      <w:pPr>
        <w:rPr>
          <w:rFonts w:ascii="Helvetica Neue" w:hAnsi="Helvetica Neue"/>
        </w:rPr>
      </w:pPr>
      <w:r w:rsidRPr="006768C7">
        <w:rPr>
          <w:rFonts w:ascii="Helvetica Neue" w:hAnsi="Helvetica Neue"/>
          <w:b/>
        </w:rPr>
        <w:t>For Reflection:</w:t>
      </w:r>
      <w:r w:rsidRPr="006768C7">
        <w:rPr>
          <w:rFonts w:ascii="Helvetica Neue" w:hAnsi="Helvetica Neue"/>
        </w:rPr>
        <w:t xml:space="preserve"> </w:t>
      </w:r>
    </w:p>
    <w:p w14:paraId="33F53237" w14:textId="78D20834" w:rsidR="00E638F7" w:rsidRDefault="00765FA4" w:rsidP="00765F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Why are we adopted as sons and daughters of God?</w:t>
      </w:r>
    </w:p>
    <w:p w14:paraId="09338466" w14:textId="786DFD7B" w:rsidR="00765FA4" w:rsidRDefault="00765FA4" w:rsidP="00765F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Can we be redeemed aside from Jesus?</w:t>
      </w:r>
    </w:p>
    <w:p w14:paraId="6C7C524B" w14:textId="22F60987" w:rsidR="00765FA4" w:rsidRDefault="00765FA4" w:rsidP="00765F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What is the purpose of being sealed?</w:t>
      </w:r>
    </w:p>
    <w:p w14:paraId="2EA249CD" w14:textId="2A56CECE" w:rsidR="00765FA4" w:rsidRDefault="00765FA4" w:rsidP="00765F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How does being in Christ affect who we are?</w:t>
      </w:r>
    </w:p>
    <w:p w14:paraId="53D84188" w14:textId="331296DE" w:rsidR="00765FA4" w:rsidRDefault="00765FA4" w:rsidP="00765F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Who ARE you?</w:t>
      </w:r>
    </w:p>
    <w:sectPr w:rsidR="00765FA4" w:rsidSect="00991449"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BF"/>
    <w:multiLevelType w:val="hybridMultilevel"/>
    <w:tmpl w:val="5426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44AA"/>
    <w:multiLevelType w:val="hybridMultilevel"/>
    <w:tmpl w:val="F1B2B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60BAF"/>
    <w:multiLevelType w:val="hybridMultilevel"/>
    <w:tmpl w:val="628C0578"/>
    <w:lvl w:ilvl="0" w:tplc="1DA801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5F5"/>
    <w:multiLevelType w:val="hybridMultilevel"/>
    <w:tmpl w:val="692675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124BF"/>
    <w:multiLevelType w:val="hybridMultilevel"/>
    <w:tmpl w:val="CC127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DB8"/>
    <w:multiLevelType w:val="hybridMultilevel"/>
    <w:tmpl w:val="7FB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5659"/>
    <w:multiLevelType w:val="hybridMultilevel"/>
    <w:tmpl w:val="9AB0E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27438"/>
    <w:multiLevelType w:val="hybridMultilevel"/>
    <w:tmpl w:val="92BE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571CB"/>
    <w:multiLevelType w:val="hybridMultilevel"/>
    <w:tmpl w:val="35660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664B5"/>
    <w:multiLevelType w:val="hybridMultilevel"/>
    <w:tmpl w:val="CC1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3ACA"/>
    <w:multiLevelType w:val="hybridMultilevel"/>
    <w:tmpl w:val="5978D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F70375"/>
    <w:multiLevelType w:val="hybridMultilevel"/>
    <w:tmpl w:val="827AE1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3773E"/>
    <w:multiLevelType w:val="hybridMultilevel"/>
    <w:tmpl w:val="C478A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7F62F8"/>
    <w:multiLevelType w:val="hybridMultilevel"/>
    <w:tmpl w:val="0380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0F3984"/>
    <w:multiLevelType w:val="hybridMultilevel"/>
    <w:tmpl w:val="F40C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7745FC"/>
    <w:multiLevelType w:val="hybridMultilevel"/>
    <w:tmpl w:val="41EE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8E5E4F"/>
    <w:multiLevelType w:val="hybridMultilevel"/>
    <w:tmpl w:val="794CB8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42886"/>
    <w:multiLevelType w:val="hybridMultilevel"/>
    <w:tmpl w:val="9A9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53F34"/>
    <w:multiLevelType w:val="hybridMultilevel"/>
    <w:tmpl w:val="2A7C597C"/>
    <w:lvl w:ilvl="0" w:tplc="A038F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AE16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C44183"/>
    <w:multiLevelType w:val="hybridMultilevel"/>
    <w:tmpl w:val="AA8E90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A079C9"/>
    <w:multiLevelType w:val="hybridMultilevel"/>
    <w:tmpl w:val="65F84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07163"/>
    <w:multiLevelType w:val="hybridMultilevel"/>
    <w:tmpl w:val="6234CC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1E514A"/>
    <w:multiLevelType w:val="hybridMultilevel"/>
    <w:tmpl w:val="C3402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125B24"/>
    <w:multiLevelType w:val="hybridMultilevel"/>
    <w:tmpl w:val="0A9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E0DDD"/>
    <w:multiLevelType w:val="hybridMultilevel"/>
    <w:tmpl w:val="24A40F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765C57"/>
    <w:multiLevelType w:val="multilevel"/>
    <w:tmpl w:val="81DC70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681454"/>
    <w:multiLevelType w:val="hybridMultilevel"/>
    <w:tmpl w:val="77B855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22"/>
  </w:num>
  <w:num w:numId="14">
    <w:abstractNumId w:val="20"/>
  </w:num>
  <w:num w:numId="15">
    <w:abstractNumId w:val="2"/>
  </w:num>
  <w:num w:numId="16">
    <w:abstractNumId w:val="21"/>
  </w:num>
  <w:num w:numId="17">
    <w:abstractNumId w:val="18"/>
  </w:num>
  <w:num w:numId="18">
    <w:abstractNumId w:val="9"/>
  </w:num>
  <w:num w:numId="19">
    <w:abstractNumId w:val="19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6"/>
  </w:num>
  <w:num w:numId="25">
    <w:abstractNumId w:val="25"/>
  </w:num>
  <w:num w:numId="26">
    <w:abstractNumId w:val="10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2"/>
    <w:rsid w:val="00001135"/>
    <w:rsid w:val="00002200"/>
    <w:rsid w:val="00006EB6"/>
    <w:rsid w:val="0001224E"/>
    <w:rsid w:val="0001477F"/>
    <w:rsid w:val="00020048"/>
    <w:rsid w:val="00021C43"/>
    <w:rsid w:val="00022ACC"/>
    <w:rsid w:val="00022E12"/>
    <w:rsid w:val="00023276"/>
    <w:rsid w:val="000264C2"/>
    <w:rsid w:val="00032837"/>
    <w:rsid w:val="0003349B"/>
    <w:rsid w:val="00042DDE"/>
    <w:rsid w:val="00051707"/>
    <w:rsid w:val="000533C2"/>
    <w:rsid w:val="000566A6"/>
    <w:rsid w:val="000600DA"/>
    <w:rsid w:val="000625FC"/>
    <w:rsid w:val="00082032"/>
    <w:rsid w:val="000902DB"/>
    <w:rsid w:val="000A49DA"/>
    <w:rsid w:val="000A6198"/>
    <w:rsid w:val="000C203F"/>
    <w:rsid w:val="000C23C3"/>
    <w:rsid w:val="000C63A9"/>
    <w:rsid w:val="000D349C"/>
    <w:rsid w:val="000F03FA"/>
    <w:rsid w:val="000F06BF"/>
    <w:rsid w:val="000F0DE5"/>
    <w:rsid w:val="000F33A6"/>
    <w:rsid w:val="0010139E"/>
    <w:rsid w:val="00104742"/>
    <w:rsid w:val="001072F8"/>
    <w:rsid w:val="001125D5"/>
    <w:rsid w:val="001166F6"/>
    <w:rsid w:val="00127AE1"/>
    <w:rsid w:val="00130DCA"/>
    <w:rsid w:val="00135403"/>
    <w:rsid w:val="001471B0"/>
    <w:rsid w:val="00154B1A"/>
    <w:rsid w:val="0015592B"/>
    <w:rsid w:val="00165026"/>
    <w:rsid w:val="00170C35"/>
    <w:rsid w:val="0017287F"/>
    <w:rsid w:val="001729BE"/>
    <w:rsid w:val="0017624B"/>
    <w:rsid w:val="00181B16"/>
    <w:rsid w:val="001920DA"/>
    <w:rsid w:val="001975A0"/>
    <w:rsid w:val="001A19B2"/>
    <w:rsid w:val="001A3389"/>
    <w:rsid w:val="001A47C2"/>
    <w:rsid w:val="001B3CF5"/>
    <w:rsid w:val="001B55F3"/>
    <w:rsid w:val="001D076A"/>
    <w:rsid w:val="001E0E36"/>
    <w:rsid w:val="001E685D"/>
    <w:rsid w:val="001E69A2"/>
    <w:rsid w:val="001F14ED"/>
    <w:rsid w:val="001F1ABA"/>
    <w:rsid w:val="001F2683"/>
    <w:rsid w:val="001F7D40"/>
    <w:rsid w:val="00204131"/>
    <w:rsid w:val="00206BA0"/>
    <w:rsid w:val="002141FD"/>
    <w:rsid w:val="002154D5"/>
    <w:rsid w:val="00216510"/>
    <w:rsid w:val="00217443"/>
    <w:rsid w:val="00222413"/>
    <w:rsid w:val="00231B0E"/>
    <w:rsid w:val="00235908"/>
    <w:rsid w:val="00241CCF"/>
    <w:rsid w:val="00242997"/>
    <w:rsid w:val="00242BA2"/>
    <w:rsid w:val="00244888"/>
    <w:rsid w:val="00260302"/>
    <w:rsid w:val="00265BFE"/>
    <w:rsid w:val="002663FB"/>
    <w:rsid w:val="0027116A"/>
    <w:rsid w:val="002721AB"/>
    <w:rsid w:val="002928AD"/>
    <w:rsid w:val="00295FCA"/>
    <w:rsid w:val="00296DFF"/>
    <w:rsid w:val="002A0248"/>
    <w:rsid w:val="002A5641"/>
    <w:rsid w:val="002B0ADB"/>
    <w:rsid w:val="002B46D7"/>
    <w:rsid w:val="002C142E"/>
    <w:rsid w:val="002C43AC"/>
    <w:rsid w:val="002C4BD6"/>
    <w:rsid w:val="002D063A"/>
    <w:rsid w:val="002D637D"/>
    <w:rsid w:val="002D7505"/>
    <w:rsid w:val="002E0A18"/>
    <w:rsid w:val="002E3038"/>
    <w:rsid w:val="002E361D"/>
    <w:rsid w:val="002E416B"/>
    <w:rsid w:val="002F4C5E"/>
    <w:rsid w:val="002F564A"/>
    <w:rsid w:val="002F68A2"/>
    <w:rsid w:val="002F6ADF"/>
    <w:rsid w:val="00304578"/>
    <w:rsid w:val="00340F1B"/>
    <w:rsid w:val="00346673"/>
    <w:rsid w:val="003530C7"/>
    <w:rsid w:val="003605C7"/>
    <w:rsid w:val="003675A6"/>
    <w:rsid w:val="00372F97"/>
    <w:rsid w:val="00381ECC"/>
    <w:rsid w:val="00382D35"/>
    <w:rsid w:val="0038420C"/>
    <w:rsid w:val="00390282"/>
    <w:rsid w:val="00394695"/>
    <w:rsid w:val="003B240B"/>
    <w:rsid w:val="003C1FFA"/>
    <w:rsid w:val="003C5E62"/>
    <w:rsid w:val="003C78A0"/>
    <w:rsid w:val="003D15D7"/>
    <w:rsid w:val="003D6DE9"/>
    <w:rsid w:val="003E018E"/>
    <w:rsid w:val="00403504"/>
    <w:rsid w:val="00416465"/>
    <w:rsid w:val="00424D61"/>
    <w:rsid w:val="00425227"/>
    <w:rsid w:val="004255A4"/>
    <w:rsid w:val="004279E7"/>
    <w:rsid w:val="0043434D"/>
    <w:rsid w:val="00435965"/>
    <w:rsid w:val="00465112"/>
    <w:rsid w:val="00465793"/>
    <w:rsid w:val="004659D6"/>
    <w:rsid w:val="00467623"/>
    <w:rsid w:val="00470C3D"/>
    <w:rsid w:val="0047322C"/>
    <w:rsid w:val="00473958"/>
    <w:rsid w:val="00473CF3"/>
    <w:rsid w:val="00476412"/>
    <w:rsid w:val="004775A9"/>
    <w:rsid w:val="00482235"/>
    <w:rsid w:val="00484CB8"/>
    <w:rsid w:val="00486B0E"/>
    <w:rsid w:val="0049441C"/>
    <w:rsid w:val="004A46CF"/>
    <w:rsid w:val="004A5F87"/>
    <w:rsid w:val="004A715D"/>
    <w:rsid w:val="004B211F"/>
    <w:rsid w:val="004E7F6D"/>
    <w:rsid w:val="004F59F9"/>
    <w:rsid w:val="00500974"/>
    <w:rsid w:val="00515104"/>
    <w:rsid w:val="0052223A"/>
    <w:rsid w:val="00527C2E"/>
    <w:rsid w:val="005327EE"/>
    <w:rsid w:val="005419A5"/>
    <w:rsid w:val="005458C4"/>
    <w:rsid w:val="00557C8E"/>
    <w:rsid w:val="0056341F"/>
    <w:rsid w:val="005738F9"/>
    <w:rsid w:val="0058447D"/>
    <w:rsid w:val="005936A7"/>
    <w:rsid w:val="0059506E"/>
    <w:rsid w:val="005979D6"/>
    <w:rsid w:val="005A6936"/>
    <w:rsid w:val="005C0850"/>
    <w:rsid w:val="005C1EA7"/>
    <w:rsid w:val="005C290D"/>
    <w:rsid w:val="005C3EDB"/>
    <w:rsid w:val="005D4376"/>
    <w:rsid w:val="005D6805"/>
    <w:rsid w:val="005E2BEA"/>
    <w:rsid w:val="005F3D8F"/>
    <w:rsid w:val="006002B4"/>
    <w:rsid w:val="0061210C"/>
    <w:rsid w:val="00616287"/>
    <w:rsid w:val="00633D87"/>
    <w:rsid w:val="0063420C"/>
    <w:rsid w:val="006438D1"/>
    <w:rsid w:val="00651275"/>
    <w:rsid w:val="00656215"/>
    <w:rsid w:val="00663ECD"/>
    <w:rsid w:val="00664B36"/>
    <w:rsid w:val="00666043"/>
    <w:rsid w:val="0066630C"/>
    <w:rsid w:val="00670BB3"/>
    <w:rsid w:val="006768C7"/>
    <w:rsid w:val="0068404F"/>
    <w:rsid w:val="00692E82"/>
    <w:rsid w:val="006955C7"/>
    <w:rsid w:val="006A0E83"/>
    <w:rsid w:val="006A0F60"/>
    <w:rsid w:val="006B4C53"/>
    <w:rsid w:val="006B7274"/>
    <w:rsid w:val="006C2412"/>
    <w:rsid w:val="006C6727"/>
    <w:rsid w:val="006C6EAC"/>
    <w:rsid w:val="006D29BD"/>
    <w:rsid w:val="006D5722"/>
    <w:rsid w:val="006F4F20"/>
    <w:rsid w:val="006F51FE"/>
    <w:rsid w:val="006F6A39"/>
    <w:rsid w:val="006F7268"/>
    <w:rsid w:val="0070473C"/>
    <w:rsid w:val="00707795"/>
    <w:rsid w:val="007174D1"/>
    <w:rsid w:val="007235BB"/>
    <w:rsid w:val="007260C1"/>
    <w:rsid w:val="007411E6"/>
    <w:rsid w:val="007509B0"/>
    <w:rsid w:val="00751730"/>
    <w:rsid w:val="0075767B"/>
    <w:rsid w:val="00765FA4"/>
    <w:rsid w:val="007700EE"/>
    <w:rsid w:val="00773F4F"/>
    <w:rsid w:val="0078118F"/>
    <w:rsid w:val="00785098"/>
    <w:rsid w:val="00787185"/>
    <w:rsid w:val="007A0E96"/>
    <w:rsid w:val="007B763D"/>
    <w:rsid w:val="007D06B8"/>
    <w:rsid w:val="007D4045"/>
    <w:rsid w:val="007D4BD6"/>
    <w:rsid w:val="007E3794"/>
    <w:rsid w:val="007E5B4B"/>
    <w:rsid w:val="007E64AC"/>
    <w:rsid w:val="007F6AA0"/>
    <w:rsid w:val="008029E8"/>
    <w:rsid w:val="00802B4A"/>
    <w:rsid w:val="008049F2"/>
    <w:rsid w:val="00806B07"/>
    <w:rsid w:val="00811250"/>
    <w:rsid w:val="008120F4"/>
    <w:rsid w:val="008160D5"/>
    <w:rsid w:val="00821C01"/>
    <w:rsid w:val="008220C2"/>
    <w:rsid w:val="0082774A"/>
    <w:rsid w:val="008368AC"/>
    <w:rsid w:val="00836E74"/>
    <w:rsid w:val="00846D7C"/>
    <w:rsid w:val="00862295"/>
    <w:rsid w:val="0086441E"/>
    <w:rsid w:val="008652D9"/>
    <w:rsid w:val="00871099"/>
    <w:rsid w:val="00872AEE"/>
    <w:rsid w:val="00880290"/>
    <w:rsid w:val="00887275"/>
    <w:rsid w:val="00892E9D"/>
    <w:rsid w:val="00896466"/>
    <w:rsid w:val="008A084E"/>
    <w:rsid w:val="008A1001"/>
    <w:rsid w:val="008A15A0"/>
    <w:rsid w:val="008A316D"/>
    <w:rsid w:val="008A7E46"/>
    <w:rsid w:val="008B4E04"/>
    <w:rsid w:val="008B5E8E"/>
    <w:rsid w:val="008D0388"/>
    <w:rsid w:val="008D30A7"/>
    <w:rsid w:val="008D3E77"/>
    <w:rsid w:val="008D4CFD"/>
    <w:rsid w:val="008E2565"/>
    <w:rsid w:val="008E4D21"/>
    <w:rsid w:val="008E5288"/>
    <w:rsid w:val="008E59E2"/>
    <w:rsid w:val="008E7448"/>
    <w:rsid w:val="008E77D3"/>
    <w:rsid w:val="008F5734"/>
    <w:rsid w:val="0091758D"/>
    <w:rsid w:val="0092019F"/>
    <w:rsid w:val="00922E94"/>
    <w:rsid w:val="00923EAA"/>
    <w:rsid w:val="00927E67"/>
    <w:rsid w:val="009310DF"/>
    <w:rsid w:val="00932151"/>
    <w:rsid w:val="0093438B"/>
    <w:rsid w:val="009435A1"/>
    <w:rsid w:val="009546CB"/>
    <w:rsid w:val="00955DA1"/>
    <w:rsid w:val="00961EA0"/>
    <w:rsid w:val="00973EB1"/>
    <w:rsid w:val="00976459"/>
    <w:rsid w:val="009765A4"/>
    <w:rsid w:val="009826DC"/>
    <w:rsid w:val="009872A8"/>
    <w:rsid w:val="00987402"/>
    <w:rsid w:val="00991449"/>
    <w:rsid w:val="00994180"/>
    <w:rsid w:val="009972B5"/>
    <w:rsid w:val="009A1F96"/>
    <w:rsid w:val="009B0165"/>
    <w:rsid w:val="009C4B61"/>
    <w:rsid w:val="009D0683"/>
    <w:rsid w:val="009D20BC"/>
    <w:rsid w:val="009D2DB2"/>
    <w:rsid w:val="009E2B82"/>
    <w:rsid w:val="009F3AAD"/>
    <w:rsid w:val="00A00D5A"/>
    <w:rsid w:val="00A02C28"/>
    <w:rsid w:val="00A03ABE"/>
    <w:rsid w:val="00A04ABD"/>
    <w:rsid w:val="00A13CCD"/>
    <w:rsid w:val="00A15642"/>
    <w:rsid w:val="00A168AA"/>
    <w:rsid w:val="00A23687"/>
    <w:rsid w:val="00A25D19"/>
    <w:rsid w:val="00A423E9"/>
    <w:rsid w:val="00A50090"/>
    <w:rsid w:val="00A55EFD"/>
    <w:rsid w:val="00A56271"/>
    <w:rsid w:val="00A62C63"/>
    <w:rsid w:val="00A63D52"/>
    <w:rsid w:val="00A700A1"/>
    <w:rsid w:val="00A909A1"/>
    <w:rsid w:val="00A935E7"/>
    <w:rsid w:val="00A939B2"/>
    <w:rsid w:val="00A93EC6"/>
    <w:rsid w:val="00A964F7"/>
    <w:rsid w:val="00AA15C1"/>
    <w:rsid w:val="00AA3F75"/>
    <w:rsid w:val="00AB675B"/>
    <w:rsid w:val="00AB702C"/>
    <w:rsid w:val="00AB7861"/>
    <w:rsid w:val="00AC19CA"/>
    <w:rsid w:val="00AD5D7F"/>
    <w:rsid w:val="00AE0747"/>
    <w:rsid w:val="00AE2DBB"/>
    <w:rsid w:val="00AE4B1B"/>
    <w:rsid w:val="00AF2B91"/>
    <w:rsid w:val="00AF645B"/>
    <w:rsid w:val="00AF743D"/>
    <w:rsid w:val="00B04E9C"/>
    <w:rsid w:val="00B04FE8"/>
    <w:rsid w:val="00B1385C"/>
    <w:rsid w:val="00B20E4B"/>
    <w:rsid w:val="00B259A9"/>
    <w:rsid w:val="00B26C01"/>
    <w:rsid w:val="00B32BD8"/>
    <w:rsid w:val="00B337BE"/>
    <w:rsid w:val="00B408A3"/>
    <w:rsid w:val="00B6034C"/>
    <w:rsid w:val="00B63AEF"/>
    <w:rsid w:val="00B7465F"/>
    <w:rsid w:val="00B80968"/>
    <w:rsid w:val="00B86610"/>
    <w:rsid w:val="00B94E33"/>
    <w:rsid w:val="00B965BC"/>
    <w:rsid w:val="00B96F6B"/>
    <w:rsid w:val="00B9777A"/>
    <w:rsid w:val="00BA2674"/>
    <w:rsid w:val="00BA6116"/>
    <w:rsid w:val="00BA7D9A"/>
    <w:rsid w:val="00BB3754"/>
    <w:rsid w:val="00BB5D84"/>
    <w:rsid w:val="00BC0A43"/>
    <w:rsid w:val="00BC1573"/>
    <w:rsid w:val="00BF33D0"/>
    <w:rsid w:val="00C01522"/>
    <w:rsid w:val="00C03277"/>
    <w:rsid w:val="00C117A1"/>
    <w:rsid w:val="00C2105D"/>
    <w:rsid w:val="00C25779"/>
    <w:rsid w:val="00C27738"/>
    <w:rsid w:val="00C320A6"/>
    <w:rsid w:val="00C34CAB"/>
    <w:rsid w:val="00C35742"/>
    <w:rsid w:val="00C35ADD"/>
    <w:rsid w:val="00C35AEE"/>
    <w:rsid w:val="00C40C37"/>
    <w:rsid w:val="00C41CAB"/>
    <w:rsid w:val="00C44CB0"/>
    <w:rsid w:val="00C45387"/>
    <w:rsid w:val="00C47F6C"/>
    <w:rsid w:val="00C55107"/>
    <w:rsid w:val="00C57693"/>
    <w:rsid w:val="00C6003C"/>
    <w:rsid w:val="00C66344"/>
    <w:rsid w:val="00C742BC"/>
    <w:rsid w:val="00C879B6"/>
    <w:rsid w:val="00CA05B4"/>
    <w:rsid w:val="00CA51F1"/>
    <w:rsid w:val="00CA524D"/>
    <w:rsid w:val="00CA5BD0"/>
    <w:rsid w:val="00CB2456"/>
    <w:rsid w:val="00CB4287"/>
    <w:rsid w:val="00CB571A"/>
    <w:rsid w:val="00CB67FF"/>
    <w:rsid w:val="00CB7BF2"/>
    <w:rsid w:val="00CC08A5"/>
    <w:rsid w:val="00CE124F"/>
    <w:rsid w:val="00CE57E0"/>
    <w:rsid w:val="00CE76B1"/>
    <w:rsid w:val="00CF16DF"/>
    <w:rsid w:val="00D07AA7"/>
    <w:rsid w:val="00D14007"/>
    <w:rsid w:val="00D2096D"/>
    <w:rsid w:val="00D221CB"/>
    <w:rsid w:val="00D233F1"/>
    <w:rsid w:val="00D23F13"/>
    <w:rsid w:val="00D319E7"/>
    <w:rsid w:val="00D3234F"/>
    <w:rsid w:val="00D32895"/>
    <w:rsid w:val="00D34983"/>
    <w:rsid w:val="00D366C5"/>
    <w:rsid w:val="00D3722C"/>
    <w:rsid w:val="00D44AB7"/>
    <w:rsid w:val="00D50D86"/>
    <w:rsid w:val="00D5507B"/>
    <w:rsid w:val="00D751D8"/>
    <w:rsid w:val="00D80A9A"/>
    <w:rsid w:val="00D816C0"/>
    <w:rsid w:val="00D84C89"/>
    <w:rsid w:val="00D84F42"/>
    <w:rsid w:val="00D933B7"/>
    <w:rsid w:val="00DA3365"/>
    <w:rsid w:val="00DC3145"/>
    <w:rsid w:val="00DD1CB2"/>
    <w:rsid w:val="00DD228A"/>
    <w:rsid w:val="00DF6C13"/>
    <w:rsid w:val="00DF6C8F"/>
    <w:rsid w:val="00E12058"/>
    <w:rsid w:val="00E121FE"/>
    <w:rsid w:val="00E17D83"/>
    <w:rsid w:val="00E227B1"/>
    <w:rsid w:val="00E23B4F"/>
    <w:rsid w:val="00E31B74"/>
    <w:rsid w:val="00E3271D"/>
    <w:rsid w:val="00E3462F"/>
    <w:rsid w:val="00E35011"/>
    <w:rsid w:val="00E5325E"/>
    <w:rsid w:val="00E53B3D"/>
    <w:rsid w:val="00E54A45"/>
    <w:rsid w:val="00E63098"/>
    <w:rsid w:val="00E638F7"/>
    <w:rsid w:val="00E70755"/>
    <w:rsid w:val="00E708AA"/>
    <w:rsid w:val="00E73027"/>
    <w:rsid w:val="00E74A0C"/>
    <w:rsid w:val="00E777F3"/>
    <w:rsid w:val="00E82FBF"/>
    <w:rsid w:val="00E836DE"/>
    <w:rsid w:val="00E96DFA"/>
    <w:rsid w:val="00EA0CC5"/>
    <w:rsid w:val="00EA1419"/>
    <w:rsid w:val="00EA4333"/>
    <w:rsid w:val="00EA75C9"/>
    <w:rsid w:val="00EB1C0D"/>
    <w:rsid w:val="00EB58CF"/>
    <w:rsid w:val="00EC4EB1"/>
    <w:rsid w:val="00ED005F"/>
    <w:rsid w:val="00ED5A58"/>
    <w:rsid w:val="00EE008A"/>
    <w:rsid w:val="00EE3912"/>
    <w:rsid w:val="00EF6F4B"/>
    <w:rsid w:val="00EF76C7"/>
    <w:rsid w:val="00F07694"/>
    <w:rsid w:val="00F10403"/>
    <w:rsid w:val="00F1626C"/>
    <w:rsid w:val="00F23395"/>
    <w:rsid w:val="00F23FA5"/>
    <w:rsid w:val="00F25FA9"/>
    <w:rsid w:val="00F316E7"/>
    <w:rsid w:val="00F31E2A"/>
    <w:rsid w:val="00F320A9"/>
    <w:rsid w:val="00F3369E"/>
    <w:rsid w:val="00F3475A"/>
    <w:rsid w:val="00F41423"/>
    <w:rsid w:val="00F41B2E"/>
    <w:rsid w:val="00F43C6F"/>
    <w:rsid w:val="00F50ABF"/>
    <w:rsid w:val="00F53D18"/>
    <w:rsid w:val="00F54D20"/>
    <w:rsid w:val="00F64F7E"/>
    <w:rsid w:val="00F77229"/>
    <w:rsid w:val="00F845A1"/>
    <w:rsid w:val="00F85617"/>
    <w:rsid w:val="00F91F68"/>
    <w:rsid w:val="00F9773B"/>
    <w:rsid w:val="00FA4F87"/>
    <w:rsid w:val="00FB418C"/>
    <w:rsid w:val="00FB58A7"/>
    <w:rsid w:val="00FC1EBC"/>
    <w:rsid w:val="00FD1186"/>
    <w:rsid w:val="00FD1A4F"/>
    <w:rsid w:val="00FD2FBB"/>
    <w:rsid w:val="00FD3E8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F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MS Mincho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MS Mincho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87">
      <w:bodyDiv w:val="1"/>
      <w:marLeft w:val="56"/>
      <w:marRight w:val="56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7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04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 Adjustment for the Church</vt:lpstr>
    </vt:vector>
  </TitlesOfParts>
  <Company>Kettlebrook Church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Adjustment for the Church</dc:title>
  <dc:creator>Michael Gaynor</dc:creator>
  <cp:lastModifiedBy>Mandy</cp:lastModifiedBy>
  <cp:revision>2</cp:revision>
  <cp:lastPrinted>2017-07-12T22:24:00Z</cp:lastPrinted>
  <dcterms:created xsi:type="dcterms:W3CDTF">2017-10-26T13:36:00Z</dcterms:created>
  <dcterms:modified xsi:type="dcterms:W3CDTF">2017-10-26T13:36:00Z</dcterms:modified>
</cp:coreProperties>
</file>